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7C25C0" w:rsidR="00251628" w:rsidP="00251628" w:rsidRDefault="007C25C0" w14:paraId="6526910F" w14:textId="4560D5F3">
      <w:pPr>
        <w:rPr>
          <w:rFonts w:ascii="Arial" w:hAnsi="Arial" w:cs="Arial"/>
          <w:b/>
          <w:bCs/>
          <w:sz w:val="52"/>
          <w:szCs w:val="52"/>
          <w:lang w:val="en-US"/>
        </w:rPr>
      </w:pPr>
      <w:r w:rsidRPr="007C25C0">
        <w:rPr>
          <w:rFonts w:ascii="Arial" w:hAnsi="Arial" w:cs="Arial"/>
          <w:b/>
          <w:bCs/>
          <w:sz w:val="52"/>
          <w:szCs w:val="52"/>
          <w:lang w:val="en-US"/>
        </w:rPr>
        <w:t>Rainbow - Kill The King</w:t>
      </w:r>
    </w:p>
    <w:p w:rsidRPr="007C25C0" w:rsidR="00251628" w:rsidP="00251628" w:rsidRDefault="00251628" w14:paraId="56FA4603" w14:textId="77777777">
      <w:pPr>
        <w:rPr>
          <w:rFonts w:ascii="Arial" w:hAnsi="Arial" w:cs="Arial"/>
          <w:b/>
          <w:bCs/>
          <w:sz w:val="52"/>
          <w:szCs w:val="52"/>
          <w:lang w:val="en-US"/>
        </w:rPr>
        <w:sectPr w:rsidRPr="007C25C0" w:rsidR="00251628" w:rsidSect="0025162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7C25C0" w:rsidR="00644D85" w:rsidP="007C25C0" w:rsidRDefault="00644D85" w14:paraId="684DDD6F" w14:textId="2B323A46">
      <w:pPr>
        <w:rPr>
          <w:rFonts w:ascii="Arial" w:hAnsi="Arial" w:cs="Arial"/>
          <w:sz w:val="12"/>
          <w:szCs w:val="12"/>
          <w:lang w:val="en-US"/>
        </w:rPr>
      </w:pPr>
    </w:p>
    <w:p w:rsidRPr="007C25C0" w:rsidR="007C25C0" w:rsidP="007C25C0" w:rsidRDefault="007C25C0" w14:paraId="2AEA027C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Danger, danger the Queen's about to kill</w:t>
      </w:r>
    </w:p>
    <w:p w:rsidRPr="007C25C0" w:rsidR="007C25C0" w:rsidP="007C25C0" w:rsidRDefault="007C25C0" w14:paraId="6E6E2B95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There's a stranger, stranger and life about to spill</w:t>
      </w:r>
    </w:p>
    <w:p w:rsidRPr="007C25C0" w:rsidR="007C25C0" w:rsidP="007C25C0" w:rsidRDefault="007C25C0" w14:paraId="138AD97C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Oh no move me out of harm</w:t>
      </w:r>
    </w:p>
    <w:p w:rsidRPr="007C25C0" w:rsidR="007C25C0" w:rsidP="007C25C0" w:rsidRDefault="007C25C0" w14:paraId="50C62251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I need a spell and a charm</w:t>
      </w:r>
    </w:p>
    <w:p w:rsidRPr="007C25C0" w:rsidR="007C25C0" w:rsidP="007C25C0" w:rsidRDefault="007C25C0" w14:paraId="5C1F6713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Fly like the wind</w:t>
      </w:r>
    </w:p>
    <w:p w:rsidRPr="007C25C0" w:rsidR="007C25C0" w:rsidP="007C25C0" w:rsidRDefault="007C25C0" w14:paraId="3BC22216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I'm no pawn, so be gone, speed on and on</w:t>
      </w:r>
    </w:p>
    <w:p w:rsidRPr="007C25C0" w:rsidR="007C25C0" w:rsidP="007C25C0" w:rsidRDefault="007C25C0" w14:paraId="21A28C32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Kill the king</w:t>
      </w:r>
    </w:p>
    <w:p w:rsidRPr="007C25C0" w:rsidR="007C25C0" w:rsidP="007C25C0" w:rsidRDefault="007C25C0" w14:paraId="73E92AB6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Tear him down</w:t>
      </w:r>
    </w:p>
    <w:p w:rsidRPr="007C25C0" w:rsidR="007C25C0" w:rsidP="007C25C0" w:rsidRDefault="007C25C0" w14:paraId="53186C12" w14:textId="77777777">
      <w:pPr>
        <w:rPr>
          <w:rFonts w:ascii="Arial" w:hAnsi="Arial" w:cs="Arial"/>
          <w:sz w:val="32"/>
          <w:szCs w:val="32"/>
          <w:lang w:val="en-US"/>
        </w:rPr>
      </w:pPr>
    </w:p>
    <w:p w:rsidRPr="007C25C0" w:rsidR="007C25C0" w:rsidP="007C25C0" w:rsidRDefault="007C25C0" w14:paraId="6AF6D45D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Kill the king, yeah</w:t>
      </w:r>
    </w:p>
    <w:p w:rsidRPr="007C25C0" w:rsidR="007C25C0" w:rsidP="007C25C0" w:rsidRDefault="007C25C0" w14:paraId="1A3DEE38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Strike him down</w:t>
      </w:r>
    </w:p>
    <w:p w:rsidRPr="007C25C0" w:rsidR="007C25C0" w:rsidP="007C25C0" w:rsidRDefault="007C25C0" w14:paraId="54E8ACB0" w14:textId="77777777">
      <w:pPr>
        <w:rPr>
          <w:rFonts w:ascii="Arial" w:hAnsi="Arial" w:cs="Arial"/>
          <w:sz w:val="32"/>
          <w:szCs w:val="32"/>
          <w:lang w:val="en-US"/>
        </w:rPr>
      </w:pPr>
    </w:p>
    <w:p w:rsidRPr="007C25C0" w:rsidR="007C25C0" w:rsidP="007C25C0" w:rsidRDefault="007C25C0" w14:paraId="7D35CDAD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Power, power it happens every day</w:t>
      </w:r>
    </w:p>
    <w:p w:rsidRPr="007C25C0" w:rsidR="007C25C0" w:rsidP="007C25C0" w:rsidRDefault="007C25C0" w14:paraId="14205BB6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Power, devour all along the way</w:t>
      </w:r>
    </w:p>
    <w:p w:rsidRPr="007C25C0" w:rsidR="007C25C0" w:rsidP="007C25C0" w:rsidRDefault="007C25C0" w14:paraId="386B2451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Oh no, move me out of harm</w:t>
      </w:r>
    </w:p>
    <w:p w:rsidRPr="007C25C0" w:rsidR="007C25C0" w:rsidP="007C25C0" w:rsidRDefault="007C25C0" w14:paraId="015D110B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I need a spell and a charm</w:t>
      </w:r>
    </w:p>
    <w:p w:rsidRPr="007C25C0" w:rsidR="007C25C0" w:rsidP="007C25C0" w:rsidRDefault="007C25C0" w14:paraId="6A638FC3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And fly like the wind</w:t>
      </w:r>
    </w:p>
    <w:p w:rsidRPr="007C25C0" w:rsidR="007C25C0" w:rsidP="007C25C0" w:rsidRDefault="007C25C0" w14:paraId="088F1199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I'm no pawn, so be gone, speed on and on</w:t>
      </w:r>
    </w:p>
    <w:p w:rsidRPr="007C25C0" w:rsidR="007C25C0" w:rsidP="007C25C0" w:rsidRDefault="007C25C0" w14:paraId="73A2CCC8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Kill the king</w:t>
      </w:r>
    </w:p>
    <w:p w:rsidRPr="007C25C0" w:rsidR="007C25C0" w:rsidP="007C25C0" w:rsidRDefault="007C25C0" w14:paraId="47970952" w14:textId="77777777">
      <w:pPr>
        <w:rPr>
          <w:rFonts w:ascii="Arial" w:hAnsi="Arial" w:cs="Arial"/>
          <w:sz w:val="32"/>
          <w:szCs w:val="32"/>
          <w:lang w:val="en-US"/>
        </w:rPr>
      </w:pPr>
    </w:p>
    <w:p w:rsidRPr="007C25C0" w:rsidR="007C25C0" w:rsidP="007C25C0" w:rsidRDefault="007C25C0" w14:paraId="084D6197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 xml:space="preserve">Treason, treason, the </w:t>
      </w:r>
      <w:proofErr w:type="spellStart"/>
      <w:r w:rsidRPr="007C25C0">
        <w:rPr>
          <w:rFonts w:ascii="Arial" w:hAnsi="Arial" w:cs="Arial"/>
          <w:sz w:val="32"/>
          <w:szCs w:val="32"/>
          <w:lang w:val="en-US"/>
        </w:rPr>
        <w:t>spectre</w:t>
      </w:r>
      <w:proofErr w:type="spellEnd"/>
      <w:r w:rsidRPr="007C25C0">
        <w:rPr>
          <w:rFonts w:ascii="Arial" w:hAnsi="Arial" w:cs="Arial"/>
          <w:sz w:val="32"/>
          <w:szCs w:val="32"/>
          <w:lang w:val="en-US"/>
        </w:rPr>
        <w:t xml:space="preserve"> looms again</w:t>
      </w:r>
    </w:p>
    <w:p w:rsidRPr="007C25C0" w:rsidR="007C25C0" w:rsidP="007C25C0" w:rsidRDefault="007C25C0" w14:paraId="1BA58652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Treason, reason, the realm is safe and then</w:t>
      </w:r>
    </w:p>
    <w:p w:rsidRPr="007C25C0" w:rsidR="007C25C0" w:rsidP="007C25C0" w:rsidRDefault="007C25C0" w14:paraId="381EAE90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Oh no, move away from harm</w:t>
      </w:r>
    </w:p>
    <w:p w:rsidRPr="007C25C0" w:rsidR="007C25C0" w:rsidP="007C25C0" w:rsidRDefault="007C25C0" w14:paraId="0C1B9BB0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I need a spell and a charm</w:t>
      </w:r>
    </w:p>
    <w:p w:rsidRPr="007C25C0" w:rsidR="007C25C0" w:rsidP="007C25C0" w:rsidRDefault="007C25C0" w14:paraId="1A306C75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Fly like the rainbow</w:t>
      </w:r>
    </w:p>
    <w:p w:rsidRPr="007C25C0" w:rsidR="007C25C0" w:rsidP="007C25C0" w:rsidRDefault="007C25C0" w14:paraId="4EBD7CD9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I'm no pawn, so be gone, speed on and on</w:t>
      </w:r>
    </w:p>
    <w:p w:rsidRPr="007C25C0" w:rsidR="007C25C0" w:rsidP="007C25C0" w:rsidRDefault="007C25C0" w14:paraId="566B8173" w14:textId="77777777">
      <w:pPr>
        <w:rPr>
          <w:rFonts w:ascii="Arial" w:hAnsi="Arial" w:cs="Arial"/>
          <w:sz w:val="32"/>
          <w:szCs w:val="32"/>
          <w:lang w:val="en-US"/>
        </w:rPr>
      </w:pPr>
    </w:p>
    <w:p w:rsidRPr="007C25C0" w:rsidR="007C25C0" w:rsidP="007C25C0" w:rsidRDefault="007C25C0" w14:paraId="7551F2D7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Kill the king</w:t>
      </w:r>
    </w:p>
    <w:p w:rsidRPr="007C25C0" w:rsidR="007C25C0" w:rsidP="007C25C0" w:rsidRDefault="007C25C0" w14:paraId="63DE08AE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Tear him down</w:t>
      </w:r>
    </w:p>
    <w:p w:rsidRPr="007C25C0" w:rsidR="007C25C0" w:rsidP="007C25C0" w:rsidRDefault="007C25C0" w14:paraId="57FFEEAD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Kill the king, yeah</w:t>
      </w:r>
    </w:p>
    <w:p w:rsidRPr="007C25C0" w:rsidR="007C25C0" w:rsidP="007C25C0" w:rsidRDefault="007C25C0" w14:paraId="1074392B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Got to take his crown</w:t>
      </w:r>
    </w:p>
    <w:p w:rsidRPr="007C25C0" w:rsidR="007C25C0" w:rsidP="007C25C0" w:rsidRDefault="007C25C0" w14:paraId="55C1E3B0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Crown</w:t>
      </w:r>
    </w:p>
    <w:p w:rsidRPr="007C25C0" w:rsidR="007C25C0" w:rsidP="007C25C0" w:rsidRDefault="007C25C0" w14:paraId="0A48B234" w14:textId="77777777">
      <w:pPr>
        <w:rPr>
          <w:rFonts w:ascii="Arial" w:hAnsi="Arial" w:cs="Arial"/>
          <w:sz w:val="32"/>
          <w:szCs w:val="32"/>
          <w:lang w:val="en-US"/>
        </w:rPr>
      </w:pPr>
    </w:p>
    <w:p w:rsidRPr="007C25C0" w:rsidR="007C25C0" w:rsidP="007C25C0" w:rsidRDefault="007C25C0" w14:paraId="21E93183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Kill the king</w:t>
      </w:r>
    </w:p>
    <w:p w:rsidRPr="007C25C0" w:rsidR="007C25C0" w:rsidP="007C25C0" w:rsidRDefault="007C25C0" w14:paraId="0A1D200C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He'll rule no more</w:t>
      </w:r>
    </w:p>
    <w:p w:rsidRPr="007C25C0" w:rsidR="007C25C0" w:rsidP="007C25C0" w:rsidRDefault="007C25C0" w14:paraId="1A631B58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Strike him dead</w:t>
      </w:r>
    </w:p>
    <w:p w:rsidRPr="007C25C0" w:rsidR="007C25C0" w:rsidP="007C25C0" w:rsidRDefault="007C25C0" w14:paraId="671CAE2C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The people roar</w:t>
      </w:r>
    </w:p>
    <w:p w:rsidRPr="007C25C0" w:rsidR="007C25C0" w:rsidP="007C25C0" w:rsidRDefault="007C25C0" w14:paraId="5252B875" w14:textId="77777777">
      <w:pPr>
        <w:rPr>
          <w:rFonts w:ascii="Arial" w:hAnsi="Arial" w:cs="Arial"/>
          <w:sz w:val="32"/>
          <w:szCs w:val="32"/>
          <w:lang w:val="en-US"/>
        </w:rPr>
      </w:pPr>
    </w:p>
    <w:p w:rsidRPr="007C25C0" w:rsidR="007C25C0" w:rsidP="007C25C0" w:rsidRDefault="007C25C0" w14:paraId="4A7B3E9D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Kill the king, yeah</w:t>
      </w:r>
    </w:p>
    <w:p w:rsidRPr="007C25C0" w:rsidR="007C25C0" w:rsidP="007C25C0" w:rsidRDefault="007C25C0" w14:paraId="751DEC44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Take his head</w:t>
      </w:r>
    </w:p>
    <w:p w:rsidRPr="007C25C0" w:rsidR="007C25C0" w:rsidP="007C25C0" w:rsidRDefault="007C25C0" w14:paraId="17FDE7BD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Down, down, down, down</w:t>
      </w:r>
    </w:p>
    <w:p w:rsidRPr="007C25C0" w:rsidR="007C25C0" w:rsidP="007C25C0" w:rsidRDefault="007C25C0" w14:paraId="02AFFB08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Oh, kill</w:t>
      </w:r>
    </w:p>
    <w:p w:rsidRPr="007C25C0" w:rsidR="007C25C0" w:rsidP="007C25C0" w:rsidRDefault="007C25C0" w14:paraId="343E0C51" w14:textId="77777777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Oh, kill</w:t>
      </w:r>
    </w:p>
    <w:p w:rsidRPr="007C25C0" w:rsidR="007C25C0" w:rsidP="007C25C0" w:rsidRDefault="007C25C0" w14:paraId="40F25650" w14:textId="4B6B51EC">
      <w:pPr>
        <w:rPr>
          <w:rFonts w:ascii="Arial" w:hAnsi="Arial" w:cs="Arial"/>
          <w:sz w:val="32"/>
          <w:szCs w:val="32"/>
          <w:lang w:val="en-US"/>
        </w:rPr>
      </w:pPr>
      <w:r w:rsidRPr="007C25C0">
        <w:rPr>
          <w:rFonts w:ascii="Arial" w:hAnsi="Arial" w:cs="Arial"/>
          <w:sz w:val="32"/>
          <w:szCs w:val="32"/>
          <w:lang w:val="en-US"/>
        </w:rPr>
        <w:t>Oh, oh</w:t>
      </w:r>
    </w:p>
    <w:sectPr w:rsidRPr="007C25C0" w:rsidR="007C25C0" w:rsidSect="00251628">
      <w:type w:val="continuous"/>
      <w:pgSz w:w="11906" w:h="16838"/>
      <w:pgMar w:top="720" w:right="720" w:bottom="720" w:left="720" w:header="708" w:footer="708" w:gutter="0"/>
      <w:cols w:space="708" w:num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3fe75743-b347-474a-abd2-1f9159a899e2"/>
  </w:docVars>
  <w:rsids>
    <w:rsidRoot w:val="001C2DF7"/>
    <w:rsid w:val="00171162"/>
    <w:rsid w:val="001C2DF7"/>
    <w:rsid w:val="00251628"/>
    <w:rsid w:val="003C7E72"/>
    <w:rsid w:val="003D45D9"/>
    <w:rsid w:val="005C30A6"/>
    <w:rsid w:val="00644D85"/>
    <w:rsid w:val="007C25C0"/>
    <w:rsid w:val="00D6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7B54A"/>
  <w15:chartTrackingRefBased/>
  <w15:docId w15:val="{CF07910B-6894-4BDC-A492-58846718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C30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 Rens</dc:creator>
  <cp:keywords/>
  <dc:description/>
  <cp:lastModifiedBy>Frank van Rens</cp:lastModifiedBy>
  <cp:revision>8</cp:revision>
  <dcterms:created xsi:type="dcterms:W3CDTF">2020-10-12T18:44:00Z</dcterms:created>
  <dcterms:modified xsi:type="dcterms:W3CDTF">2022-02-20T12:08:00Z</dcterms:modified>
</cp:coreProperties>
</file>